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0FE3" w14:textId="77777777" w:rsidR="00980514" w:rsidRDefault="00FC16BA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 w:rsidRPr="00F664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«Учиться не на </w:t>
      </w:r>
      <w:proofErr w:type="gramStart"/>
      <w:r w:rsidR="00980514" w:rsidRPr="00F664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ошибках….</w:t>
      </w:r>
      <w:proofErr w:type="gramEnd"/>
      <w:r w:rsidR="00980514" w:rsidRPr="00F664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14:paraId="7ABA7005" w14:textId="77777777" w:rsidR="002D59C0" w:rsidRPr="0018138A" w:rsidRDefault="002D59C0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879FC" w14:textId="1E7A2F32" w:rsidR="00216FB5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в Беларуси пройдет Единый день безопасности. 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преддверии дня усилия организаторов 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МЧС, МВД, Минздрава, БОКК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направлены на формирование в обществе культуры безопасности жизнедеятельности, обучени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правилам поведения в условиях различных ЧС, а также отработк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 эвакуации при пожаре.</w:t>
      </w:r>
    </w:p>
    <w:p w14:paraId="0C1C904B" w14:textId="540E4AD6" w:rsidR="002D59C0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городе буквально каждый день может оказаться в зоне потенциальной опасности. Рынок, ТЦ, ресторан</w:t>
      </w:r>
      <w:r w:rsidR="00077E4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гостиница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закрытое пространство, место скопления людей. Что же делать и как спасаться?</w:t>
      </w:r>
    </w:p>
    <w:p w14:paraId="22498369" w14:textId="77777777" w:rsidR="00077E4C" w:rsidRPr="0018138A" w:rsidRDefault="00077E4C" w:rsidP="00077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феврале 1991 года в гостинице «Ленинград» в Ленинграде (сейчас г. Санкт-Петербург) произошел страшный пожар. Горели 7-й, 8-й, и 9-й этажи, куда не доставали пожарные лестницы. Погибли 16 человек, в том числе восемь пожарных. Чудом смогли спастись известные актеры – Марина Влади и Андрей Соколов, которые в то время там проживали. Официальной причиной происшествия было названо возгорание телевизора «Рекорд» в одной из комнат гостиницы. </w:t>
      </w:r>
    </w:p>
    <w:p w14:paraId="2415549B" w14:textId="116FFFC8" w:rsidR="001D0FCA" w:rsidRPr="0018138A" w:rsidRDefault="001D0FCA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содроганием вспоминается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пожар </w:t>
      </w:r>
      <w:proofErr w:type="gramStart"/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ночной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клубе</w:t>
      </w:r>
      <w:proofErr w:type="gramEnd"/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2909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«Хромая лошадь» в городе Перми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B1D5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(Россия)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декабре 2009 года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Источником огня был фейерверк, который устроили прямо в зале клуба. Из-за пиротехники загорелись пластиковые и пенопластовые элементы декора — помещение без окон заполнил токсичный дым. Отравление им и стало причиной большинства смертей посетителей </w:t>
      </w:r>
      <w:r w:rsidR="008B1D56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заведения.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A257A7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Пожар унес жизни 156 человек.</w:t>
      </w:r>
    </w:p>
    <w:p w14:paraId="4965113D" w14:textId="5AE8D117" w:rsidR="00EF657E" w:rsidRPr="0018138A" w:rsidRDefault="0004655E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ночь на 5 ноября 2022 года в городе Костроме крупный пожар произошел в кафе «Полигон». Виновник пожара – 23-летний мужчина, который принес пиротехническое в заведение, что привело к возгоранию. Из здания экстренно эвакуировали 250 человек, но, к сожалению, не обошлось без жертв. В огне погибли 13 человек. </w:t>
      </w:r>
    </w:p>
    <w:p w14:paraId="596365FC" w14:textId="30AA38F9" w:rsidR="00D970A1" w:rsidRPr="0018138A" w:rsidRDefault="00D970A1" w:rsidP="000465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начале 2023 года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гненное ЧП»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гостинице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центре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Москв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оборвало жизни семи человек, среди них двое детей.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Люди отравились угарным газом.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Еще девять в тяжелом состоянии были доставлены в больницу.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Спасателями из горящего здания были спасены порядка 50 человек, эвакуированы более 200 жильцов. Позже выяснилось, что причиной пожара стал поджог. По словам очевидцев, один из жильцов, который постоянно находился в состоянии алкогольного опьянения, поджег вещи в коридоре. </w:t>
      </w:r>
    </w:p>
    <w:p w14:paraId="3ED83542" w14:textId="77777777" w:rsidR="00F14416" w:rsidRPr="0018138A" w:rsidRDefault="00B06428" w:rsidP="0098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торговые центры, наверное, самые посещаемые места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крупном городе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Присмотреть обновку, сводить ребенка в игровую комнату или в кинозал, посидеть в кафе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еще можно хорошо и с пользой отдохнуть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время?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том, что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произойти пожар</w:t>
      </w:r>
      <w:r w:rsidR="00D0304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другая чрезвычайная ситуация</w:t>
      </w:r>
      <w:r w:rsidR="00F97D0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7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даже не задумываются. </w:t>
      </w:r>
    </w:p>
    <w:p w14:paraId="122D6942" w14:textId="0D58653A" w:rsidR="00CB1F6E" w:rsidRPr="0018138A" w:rsidRDefault="00BA516F" w:rsidP="00046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События, которые произошли в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2018 году в торгово-развлекательном центре «Зимняя вишня» в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Кемерово, 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тогда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потрясли всех.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Слушать, читать новости без слез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было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невозможно. П</w:t>
      </w:r>
      <w:r w:rsidR="002367FB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одробности, цифры, комментарии очевидцев,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щемящая 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произошедшей трагедии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всех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единственный вопрос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почему произошла трагедия? </w:t>
      </w:r>
      <w:r w:rsidR="00366C2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какими бы </w:t>
      </w:r>
      <w:r w:rsidR="00F139E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были </w:t>
      </w:r>
      <w:r w:rsidR="00F139E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причины, факт есть факт – погибли люди</w:t>
      </w:r>
      <w:r w:rsidR="002D655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самое страшное дети…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D66D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Стремительное развитие пожара, паника, неправильные де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йствия тоже сделали свое дело. </w:t>
      </w:r>
    </w:p>
    <w:p w14:paraId="5459A9DB" w14:textId="195E45BE" w:rsidR="002D655C" w:rsidRPr="0018138A" w:rsidRDefault="00BC080B" w:rsidP="00BC080B">
      <w:pPr>
        <w:spacing w:after="0" w:line="240" w:lineRule="auto"/>
        <w:jc w:val="both"/>
        <w:rPr>
          <w:sz w:val="28"/>
          <w:szCs w:val="28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сожалению, отношение большинства людей к безопасности довольно скептическое. Твердую убежденность в неуязвимости сложно перебороть и практиче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невозможно изменить, пока не случаются трагедии. Неужели только боль от случившейся непоправимой беды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посмотреть на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глазами и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насколько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непредсказуема наша жизнь и как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AD25B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правильно действовать в 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F9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горько не звучала фраза «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="00D961E9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 чужих ошибках», нужно 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выводы и 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адуматься о том, что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собственной безопасности и безопасности своего ребенка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D61832" w14:textId="77777777" w:rsidR="002D655C" w:rsidRPr="0018138A" w:rsidRDefault="002D655C" w:rsidP="002D655C">
      <w:pPr>
        <w:pStyle w:val="w8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38A">
        <w:rPr>
          <w:sz w:val="28"/>
          <w:szCs w:val="28"/>
        </w:rPr>
        <w:t>Кто предупрежден, тот вооружен, говорится в известной пословице. Любой посетитель</w:t>
      </w:r>
      <w:r w:rsidR="00A3003A" w:rsidRPr="0018138A">
        <w:rPr>
          <w:sz w:val="28"/>
          <w:szCs w:val="28"/>
        </w:rPr>
        <w:t xml:space="preserve"> торгового центр</w:t>
      </w:r>
      <w:r w:rsidR="00AC108D" w:rsidRPr="0018138A">
        <w:rPr>
          <w:sz w:val="28"/>
          <w:szCs w:val="28"/>
        </w:rPr>
        <w:t>а</w:t>
      </w:r>
      <w:r w:rsidR="00A3003A" w:rsidRPr="0018138A">
        <w:rPr>
          <w:sz w:val="28"/>
          <w:szCs w:val="28"/>
        </w:rPr>
        <w:t xml:space="preserve">, кинотеатра, спортивного комплекса и т.п. заведений </w:t>
      </w:r>
      <w:r w:rsidRPr="0018138A">
        <w:rPr>
          <w:sz w:val="28"/>
          <w:szCs w:val="28"/>
        </w:rPr>
        <w:t>должен знать и понимать, как быстро и правильно покинуть помещение, в кот</w:t>
      </w:r>
      <w:r w:rsidR="000E7170" w:rsidRPr="0018138A">
        <w:rPr>
          <w:sz w:val="28"/>
          <w:szCs w:val="28"/>
        </w:rPr>
        <w:t xml:space="preserve">ором возникла опасная ситуация, тем более, если рядом с вами дети. </w:t>
      </w:r>
    </w:p>
    <w:p w14:paraId="466ADD47" w14:textId="77777777" w:rsidR="00FC16BA" w:rsidRPr="0018138A" w:rsidRDefault="004D66D9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 в любо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помещение с массовым скоплением людей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запоминайте свой маршрут передвижения на тот случай, если вдруг возникнет необходимость быстро покидать здание. </w:t>
      </w:r>
      <w:r w:rsidR="00713FE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поленитесь и изучите план эвакуации, займет это несколько минут, а в случае п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ожара на это просто не будет времени.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ориентиры – яркие вывески, рекламные растяжки, магазины помогут быстро определить ва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в данный момент и проследовать к выходу.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обращать внимание на расположение основных и запасных эвакуационных выходов (они обозначаются специальным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«выход»). </w:t>
      </w:r>
    </w:p>
    <w:p w14:paraId="0CB7BF98" w14:textId="77777777" w:rsidR="00BC080B" w:rsidRPr="0018138A" w:rsidRDefault="00F66488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Запах дыма или </w:t>
      </w:r>
      <w:proofErr w:type="spellStart"/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сработка</w:t>
      </w:r>
      <w:proofErr w:type="spellEnd"/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пожарной сигнализации – это прежде всего сигнал, что нужно действовать. Не ж</w:t>
      </w:r>
      <w:r w:rsidR="00670E9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развития событий, не пытаться убедиться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незамедлительно </w:t>
      </w:r>
      <w:r w:rsidR="00BC080B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здание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Но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это всегда приводит к необдуманным поступкам и усугубляет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ситуацию.</w:t>
      </w:r>
      <w:r w:rsidR="00E5351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3DD2AF" w14:textId="77777777" w:rsidR="00BC080B" w:rsidRPr="0018138A" w:rsidRDefault="00BC080B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очаг пожара небольшой и есть шансы потушить его самостоятельно, без помощи спасателей, м</w:t>
      </w:r>
      <w:r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оказывать сотрудникам торгового центра посильную помощь в ликвидации пожара, но стоит помнить, что важнее им не мешать и всегда в таких ситуациях нужно звонить по тел. 101 или 112. Ведь зачастую, упущенное время приводит к увеличению очага пожара и распространению огня.</w:t>
      </w:r>
    </w:p>
    <w:p w14:paraId="5EC83A58" w14:textId="77777777" w:rsidR="00BE7C73" w:rsidRPr="0018138A" w:rsidRDefault="00E53510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суеты, иначе начнется давка. </w:t>
      </w:r>
      <w:r w:rsidR="005D58C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Ориентируйтесь на мигающие таблички – они укажут путь эвакуации. 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 ви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держитесь за стены или поручни</w:t>
      </w:r>
      <w:r w:rsidR="005762B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при пожаре защитить органы дыхания, так как токсичные продукты горения и углекислый газ представляют зачастую большую опасность, чем огонь. Прикройте рот и </w:t>
      </w:r>
      <w:proofErr w:type="spellStart"/>
      <w:r w:rsidR="005762B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рукавом</w:t>
      </w:r>
      <w:proofErr w:type="spellEnd"/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или 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влажной тканью (можно смочить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шарф, 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носовой платок)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пригнитесь, так как внизу концентрация дыма меньше.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забрать оставленные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 хранения вещи, в таких ситуациях вы потеряете время,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может стоить жизни.</w:t>
      </w:r>
    </w:p>
    <w:p w14:paraId="427339B5" w14:textId="77777777" w:rsidR="001776A7" w:rsidRPr="0018138A" w:rsidRDefault="001776A7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Оказавшись в толпе</w:t>
      </w:r>
      <w:r w:rsidR="002D5C6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толкайтесь, согните руки в локтях и прижмите их к бокам, сожмите кулаки, таким образом, вы сможете предотвратить сдавливание грудной клетки.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споткнуться, 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упасть на пол, так как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на ноги в такой ситуации будет весьма проблематично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9A0A8" w14:textId="77777777" w:rsidR="00366C26" w:rsidRPr="0018138A" w:rsidRDefault="001776A7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4D0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конце хотелось бы добавить, к</w:t>
      </w:r>
      <w:r w:rsidR="005762BD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мешать спасателям выполнять свою работу</w:t>
      </w:r>
      <w:r w:rsidR="00974BB2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1526F2" w14:textId="77777777" w:rsidR="00366C26" w:rsidRPr="0018138A" w:rsidRDefault="00366C26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3EA8F" w14:textId="39CE2764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вы услышали звук пожарной сигнализации</w:t>
      </w:r>
      <w:r w:rsidR="00582738">
        <w:rPr>
          <w:rFonts w:ascii="Times New Roman" w:hAnsi="Times New Roman" w:cs="Times New Roman"/>
          <w:b/>
          <w:sz w:val="28"/>
          <w:szCs w:val="28"/>
        </w:rPr>
        <w:t xml:space="preserve"> в торговом центре или других организациях</w:t>
      </w:r>
      <w:r w:rsidRPr="00181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7CA1EDB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паникуйте;</w:t>
      </w:r>
    </w:p>
    <w:p w14:paraId="300E8629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 по эвакуационным знакам;</w:t>
      </w:r>
    </w:p>
    <w:p w14:paraId="383D9B20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позвоните по телефону 112;</w:t>
      </w:r>
    </w:p>
    <w:p w14:paraId="5868C42D" w14:textId="7D8AEC2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14:paraId="71FFA184" w14:textId="77777777" w:rsidR="0018138A" w:rsidRPr="0018138A" w:rsidRDefault="0018138A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ADB9F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начался пожар на рабочем месте:</w:t>
      </w:r>
    </w:p>
    <w:p w14:paraId="5B084478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паникуйте, позвоните по телефону 112;</w:t>
      </w:r>
    </w:p>
    <w:p w14:paraId="67378409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отключите электроприборы;</w:t>
      </w:r>
    </w:p>
    <w:p w14:paraId="57D1424E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оповестите о пожаре коллег;</w:t>
      </w:r>
    </w:p>
    <w:p w14:paraId="11E99FE7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 возможности воспользуйтесь огнетушителем;</w:t>
      </w:r>
    </w:p>
    <w:p w14:paraId="4AA8142B" w14:textId="77777777"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помещение.</w:t>
      </w:r>
    </w:p>
    <w:p w14:paraId="7062E380" w14:textId="77777777" w:rsidR="00B122F6" w:rsidRPr="0018138A" w:rsidRDefault="00B122F6" w:rsidP="006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E98F8" w14:textId="77777777" w:rsidR="00A93305" w:rsidRPr="004970CC" w:rsidRDefault="00366C26">
      <w:pPr>
        <w:spacing w:after="0" w:line="240" w:lineRule="auto"/>
        <w:jc w:val="both"/>
        <w:rPr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Центр исследований в области безопасности жизнедеятельности и взаимодействия с общественностью НИИ ПБ и ЧС МЧС Республики Беларусь. </w:t>
      </w:r>
    </w:p>
    <w:sectPr w:rsidR="00A93305" w:rsidRPr="004970CC" w:rsidSect="007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C"/>
    <w:rsid w:val="0004655E"/>
    <w:rsid w:val="00077E4C"/>
    <w:rsid w:val="0008517A"/>
    <w:rsid w:val="000C7123"/>
    <w:rsid w:val="000E7170"/>
    <w:rsid w:val="001776A7"/>
    <w:rsid w:val="0018138A"/>
    <w:rsid w:val="001D0FCA"/>
    <w:rsid w:val="001F2D87"/>
    <w:rsid w:val="00216FB5"/>
    <w:rsid w:val="002367FB"/>
    <w:rsid w:val="002A29C1"/>
    <w:rsid w:val="002D59C0"/>
    <w:rsid w:val="002D5C6E"/>
    <w:rsid w:val="002D655C"/>
    <w:rsid w:val="002E7325"/>
    <w:rsid w:val="0031000F"/>
    <w:rsid w:val="0034393D"/>
    <w:rsid w:val="00363AC3"/>
    <w:rsid w:val="00366C26"/>
    <w:rsid w:val="0039655E"/>
    <w:rsid w:val="003B3790"/>
    <w:rsid w:val="004135EF"/>
    <w:rsid w:val="004970CC"/>
    <w:rsid w:val="004B6174"/>
    <w:rsid w:val="004D66D9"/>
    <w:rsid w:val="005109D6"/>
    <w:rsid w:val="005138CD"/>
    <w:rsid w:val="00526CF1"/>
    <w:rsid w:val="005762BD"/>
    <w:rsid w:val="00582738"/>
    <w:rsid w:val="005D58C4"/>
    <w:rsid w:val="005F147E"/>
    <w:rsid w:val="006072F1"/>
    <w:rsid w:val="0061594C"/>
    <w:rsid w:val="006162B3"/>
    <w:rsid w:val="00652E15"/>
    <w:rsid w:val="00670E96"/>
    <w:rsid w:val="00671A9D"/>
    <w:rsid w:val="00692AF7"/>
    <w:rsid w:val="006B4974"/>
    <w:rsid w:val="006D7CEA"/>
    <w:rsid w:val="006E12BD"/>
    <w:rsid w:val="0070043F"/>
    <w:rsid w:val="00713FE4"/>
    <w:rsid w:val="00792D6D"/>
    <w:rsid w:val="007E11EE"/>
    <w:rsid w:val="008029CD"/>
    <w:rsid w:val="008256CC"/>
    <w:rsid w:val="00836326"/>
    <w:rsid w:val="008424DB"/>
    <w:rsid w:val="0089254B"/>
    <w:rsid w:val="008A1338"/>
    <w:rsid w:val="008B1D56"/>
    <w:rsid w:val="008C2C81"/>
    <w:rsid w:val="00927FF5"/>
    <w:rsid w:val="00974BB2"/>
    <w:rsid w:val="00980514"/>
    <w:rsid w:val="00993F72"/>
    <w:rsid w:val="009D211F"/>
    <w:rsid w:val="00A257A7"/>
    <w:rsid w:val="00A3003A"/>
    <w:rsid w:val="00A406E1"/>
    <w:rsid w:val="00A73F9E"/>
    <w:rsid w:val="00A93305"/>
    <w:rsid w:val="00AB5D82"/>
    <w:rsid w:val="00AC108D"/>
    <w:rsid w:val="00AD145F"/>
    <w:rsid w:val="00AD25BC"/>
    <w:rsid w:val="00B06428"/>
    <w:rsid w:val="00B122F6"/>
    <w:rsid w:val="00B222D2"/>
    <w:rsid w:val="00B347FE"/>
    <w:rsid w:val="00BA516F"/>
    <w:rsid w:val="00BC080B"/>
    <w:rsid w:val="00BE7C73"/>
    <w:rsid w:val="00BF05B0"/>
    <w:rsid w:val="00C0069F"/>
    <w:rsid w:val="00C514F5"/>
    <w:rsid w:val="00C71720"/>
    <w:rsid w:val="00C854D0"/>
    <w:rsid w:val="00C91420"/>
    <w:rsid w:val="00CB1F6E"/>
    <w:rsid w:val="00CE6587"/>
    <w:rsid w:val="00CF290D"/>
    <w:rsid w:val="00D03042"/>
    <w:rsid w:val="00D04425"/>
    <w:rsid w:val="00D2028A"/>
    <w:rsid w:val="00D27F0A"/>
    <w:rsid w:val="00D4732F"/>
    <w:rsid w:val="00D5557C"/>
    <w:rsid w:val="00D779BB"/>
    <w:rsid w:val="00D961E9"/>
    <w:rsid w:val="00D970A1"/>
    <w:rsid w:val="00DD2EED"/>
    <w:rsid w:val="00DE6EEC"/>
    <w:rsid w:val="00DF6D94"/>
    <w:rsid w:val="00E028E7"/>
    <w:rsid w:val="00E10CEC"/>
    <w:rsid w:val="00E53510"/>
    <w:rsid w:val="00E648CF"/>
    <w:rsid w:val="00E7609F"/>
    <w:rsid w:val="00EF424B"/>
    <w:rsid w:val="00EF657E"/>
    <w:rsid w:val="00F139EF"/>
    <w:rsid w:val="00F14416"/>
    <w:rsid w:val="00F20991"/>
    <w:rsid w:val="00F42909"/>
    <w:rsid w:val="00F66488"/>
    <w:rsid w:val="00F91032"/>
    <w:rsid w:val="00F97D01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19AA"/>
  <w15:docId w15:val="{B832B132-F6EC-441B-AB22-2BE6322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8C4"/>
    <w:rPr>
      <w:i/>
      <w:iCs/>
    </w:rPr>
  </w:style>
  <w:style w:type="paragraph" w:customStyle="1" w:styleId="w800">
    <w:name w:val="w800"/>
    <w:basedOn w:val="a"/>
    <w:rsid w:val="002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B1B1-AA6B-433F-B5D5-7076AD4E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User</cp:lastModifiedBy>
  <cp:revision>3</cp:revision>
  <cp:lastPrinted>2023-09-04T12:47:00Z</cp:lastPrinted>
  <dcterms:created xsi:type="dcterms:W3CDTF">2023-09-13T09:17:00Z</dcterms:created>
  <dcterms:modified xsi:type="dcterms:W3CDTF">2024-09-03T13:49:00Z</dcterms:modified>
</cp:coreProperties>
</file>